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C" w:rsidRDefault="00B01E97" w:rsidP="00B01E97">
      <w:pPr>
        <w:jc w:val="center"/>
        <w:rPr>
          <w:rFonts w:ascii="HALLOWEEN" w:hAnsi="HALLOWEEN" w:cs="Times New Roman"/>
          <w:sz w:val="96"/>
          <w:szCs w:val="96"/>
        </w:rPr>
      </w:pPr>
      <w:r w:rsidRPr="00B01E97">
        <w:rPr>
          <w:rFonts w:ascii="HALLOWEEN" w:hAnsi="HALLOWEEN" w:cs="Times New Roman"/>
          <w:sz w:val="96"/>
          <w:szCs w:val="96"/>
        </w:rPr>
        <w:t>HAPPY HALLOWEEN</w:t>
      </w:r>
    </w:p>
    <w:p w:rsidR="00B01E97" w:rsidRPr="007A0B5C" w:rsidRDefault="00B01E97" w:rsidP="00B01E97">
      <w:pPr>
        <w:rPr>
          <w:rFonts w:ascii="Comic Sans MS" w:hAnsi="Comic Sans MS" w:cs="Times New Roman"/>
          <w:sz w:val="28"/>
          <w:szCs w:val="28"/>
          <w:lang w:val="en-US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198179" cy="1198179"/>
            <wp:effectExtent l="19050" t="0" r="1971" b="0"/>
            <wp:docPr id="1" name="il_fi" descr="http://1.bp.blogspot.com/_RPJPxGSPLqM/TIvFbOE7gGI/AAAAAAAABx8/UFDcrgJgKnc/s1600/spiderwe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RPJPxGSPLqM/TIvFbOE7gGI/AAAAAAAABx8/UFDcrgJgKnc/s1600/spiderweb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53" cy="119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B5C">
        <w:rPr>
          <w:rFonts w:ascii="Comic Sans MS" w:hAnsi="Comic Sans MS" w:cs="Times New Roman"/>
          <w:sz w:val="28"/>
          <w:szCs w:val="28"/>
          <w:lang w:val="en-US"/>
        </w:rPr>
        <w:t xml:space="preserve"> SPIDER WEB          </w:t>
      </w:r>
      <w:r w:rsidR="007A0B5C">
        <w:rPr>
          <w:rFonts w:ascii="Comic Sans MS" w:hAnsi="Comic Sans MS" w:cs="Times New Roman"/>
          <w:sz w:val="28"/>
          <w:szCs w:val="28"/>
          <w:lang w:val="en-US"/>
        </w:rPr>
        <w:t xml:space="preserve"> </w:t>
      </w:r>
      <w:r w:rsidRPr="007A0B5C">
        <w:rPr>
          <w:rFonts w:ascii="Comic Sans MS" w:hAnsi="Comic Sans MS" w:cs="Times New Roman"/>
          <w:sz w:val="28"/>
          <w:szCs w:val="28"/>
          <w:lang w:val="en-US"/>
        </w:rPr>
        <w:t xml:space="preserve"> </w:t>
      </w:r>
      <w:r w:rsidR="007A0B5C" w:rsidRPr="007A0B5C">
        <w:rPr>
          <w:rFonts w:ascii="Comic Sans MS" w:hAnsi="Comic Sans MS" w:cs="Times New Roman"/>
          <w:sz w:val="28"/>
          <w:szCs w:val="28"/>
          <w:lang w:val="en-US"/>
        </w:rPr>
        <w:t xml:space="preserve"> </w:t>
      </w:r>
      <w:r w:rsidR="007A0B5C">
        <w:rPr>
          <w:rFonts w:ascii="Arial" w:hAnsi="Arial" w:cs="Arial"/>
          <w:noProof/>
          <w:color w:val="2518B5"/>
          <w:sz w:val="27"/>
          <w:szCs w:val="27"/>
          <w:shd w:val="clear" w:color="auto" w:fill="CCCCCC"/>
          <w:lang w:eastAsia="es-ES"/>
        </w:rPr>
        <w:drawing>
          <wp:inline distT="0" distB="0" distL="0" distR="0">
            <wp:extent cx="1203669" cy="1334814"/>
            <wp:effectExtent l="19050" t="0" r="0" b="0"/>
            <wp:docPr id="13" name="Imagen 13" descr="https://encrypted-tbn1.gstatic.com/images?q=tbn:ANd9GcSwOv3PS7gA5LxQG1osiltEVU_fMM5SQU8QTFs6UtCUc0i_GYUrG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SwOv3PS7gA5LxQG1osiltEVU_fMM5SQU8QTFs6UtCUc0i_GYUrG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646" cy="1334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0B5C" w:rsidRPr="007A0B5C">
        <w:rPr>
          <w:rFonts w:ascii="Comic Sans MS" w:hAnsi="Comic Sans MS" w:cs="Times New Roman"/>
          <w:sz w:val="28"/>
          <w:szCs w:val="28"/>
          <w:lang w:val="en-US"/>
        </w:rPr>
        <w:t>PUMPKIN</w:t>
      </w:r>
    </w:p>
    <w:p w:rsidR="00B01E97" w:rsidRPr="007A0B5C" w:rsidRDefault="00B01E97" w:rsidP="00B01E97">
      <w:pPr>
        <w:rPr>
          <w:rFonts w:ascii="Comic Sans MS" w:hAnsi="Comic Sans MS" w:cs="Times New Roman"/>
          <w:sz w:val="28"/>
          <w:szCs w:val="28"/>
          <w:lang w:val="en-US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378826" cy="841696"/>
            <wp:effectExtent l="19050" t="0" r="0" b="0"/>
            <wp:docPr id="7" name="il_fi" descr="http://www.nailnerd.com/wp-content/uploads/2013/01/swirl-nail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ailnerd.com/wp-content/uploads/2013/01/swirl-nail-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742" cy="841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B5C">
        <w:rPr>
          <w:rFonts w:ascii="Comic Sans MS" w:hAnsi="Comic Sans MS" w:cs="Times New Roman"/>
          <w:sz w:val="28"/>
          <w:szCs w:val="28"/>
          <w:lang w:val="en-US"/>
        </w:rPr>
        <w:t xml:space="preserve"> NAILS</w:t>
      </w:r>
      <w:r w:rsidR="007A0B5C" w:rsidRPr="007A0B5C">
        <w:rPr>
          <w:rFonts w:ascii="Comic Sans MS" w:hAnsi="Comic Sans MS" w:cs="Times New Roman"/>
          <w:sz w:val="28"/>
          <w:szCs w:val="28"/>
          <w:lang w:val="en-US"/>
        </w:rPr>
        <w:t xml:space="preserve">             </w:t>
      </w:r>
      <w:r w:rsidR="007A0B5C">
        <w:rPr>
          <w:rFonts w:ascii="Comic Sans MS" w:hAnsi="Comic Sans MS" w:cs="Times New Roman"/>
          <w:sz w:val="28"/>
          <w:szCs w:val="28"/>
          <w:lang w:val="en-US"/>
        </w:rPr>
        <w:t xml:space="preserve">   </w:t>
      </w:r>
      <w:r w:rsidR="007A0B5C" w:rsidRPr="007A0B5C">
        <w:rPr>
          <w:rFonts w:ascii="Comic Sans MS" w:hAnsi="Comic Sans MS" w:cs="Times New Roman"/>
          <w:sz w:val="28"/>
          <w:szCs w:val="28"/>
          <w:lang w:val="en-US"/>
        </w:rPr>
        <w:t xml:space="preserve">   </w:t>
      </w:r>
      <w:r w:rsidR="007A0B5C">
        <w:rPr>
          <w:rFonts w:ascii="Arial" w:hAnsi="Arial" w:cs="Arial"/>
          <w:noProof/>
          <w:color w:val="2518B5"/>
          <w:sz w:val="27"/>
          <w:szCs w:val="27"/>
          <w:lang w:eastAsia="es-ES"/>
        </w:rPr>
        <w:drawing>
          <wp:inline distT="0" distB="0" distL="0" distR="0">
            <wp:extent cx="1516277" cy="1240220"/>
            <wp:effectExtent l="19050" t="0" r="7723" b="0"/>
            <wp:docPr id="16" name="rg_hi" descr="https://encrypted-tbn3.gstatic.com/images?q=tbn:ANd9GcThNbVRyEW3DPWqEziMZTpH0KGSwj7W6AQvfCylAzYnv7LHNM5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ThNbVRyEW3DPWqEziMZTpH0KGSwj7W6AQvfCylAzYnv7LHNM5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518" cy="1240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0B5C">
        <w:rPr>
          <w:rFonts w:ascii="Comic Sans MS" w:hAnsi="Comic Sans MS" w:cs="Times New Roman"/>
          <w:sz w:val="28"/>
          <w:szCs w:val="28"/>
          <w:lang w:val="en-US"/>
        </w:rPr>
        <w:t>FLIES</w:t>
      </w:r>
    </w:p>
    <w:p w:rsidR="00B01E97" w:rsidRPr="007A0B5C" w:rsidRDefault="00B01E97" w:rsidP="00B01E97">
      <w:pPr>
        <w:rPr>
          <w:rFonts w:ascii="Comic Sans MS" w:hAnsi="Comic Sans MS" w:cs="Times New Roman"/>
          <w:sz w:val="28"/>
          <w:szCs w:val="28"/>
          <w:lang w:val="en-US"/>
        </w:rPr>
      </w:pPr>
    </w:p>
    <w:p w:rsidR="00B01E97" w:rsidRPr="007A0B5C" w:rsidRDefault="00B01E97" w:rsidP="00B01E97">
      <w:pPr>
        <w:rPr>
          <w:rFonts w:ascii="Comic Sans MS" w:hAnsi="Comic Sans MS" w:cs="Times New Roman"/>
          <w:sz w:val="28"/>
          <w:szCs w:val="28"/>
          <w:lang w:val="en-US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652095" cy="1101482"/>
            <wp:effectExtent l="19050" t="0" r="5255" b="0"/>
            <wp:docPr id="4" name="il_fi" descr="http://www.billfrymire.com/gallery/webJpgs/finger-nail-clipp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llfrymire.com/gallery/webJpgs/finger-nail-clipping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919" cy="1102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B5C">
        <w:rPr>
          <w:rFonts w:ascii="Comic Sans MS" w:hAnsi="Comic Sans MS" w:cs="Times New Roman"/>
          <w:sz w:val="28"/>
          <w:szCs w:val="28"/>
          <w:lang w:val="en-US"/>
        </w:rPr>
        <w:t xml:space="preserve"> NAIL CLIPPINGS</w:t>
      </w:r>
      <w:r w:rsidR="007A0B5C">
        <w:rPr>
          <w:rFonts w:ascii="Comic Sans MS" w:hAnsi="Comic Sans MS" w:cs="Times New Roman"/>
          <w:sz w:val="28"/>
          <w:szCs w:val="28"/>
          <w:lang w:val="en-US"/>
        </w:rPr>
        <w:t xml:space="preserve">       </w:t>
      </w:r>
      <w:r w:rsidR="007A0B5C">
        <w:rPr>
          <w:rFonts w:ascii="Arial" w:hAnsi="Arial" w:cs="Arial"/>
          <w:noProof/>
          <w:color w:val="2518B5"/>
          <w:sz w:val="27"/>
          <w:szCs w:val="27"/>
          <w:lang w:eastAsia="es-ES"/>
        </w:rPr>
        <w:drawing>
          <wp:inline distT="0" distB="0" distL="0" distR="0">
            <wp:extent cx="1525971" cy="1248148"/>
            <wp:effectExtent l="19050" t="0" r="0" b="0"/>
            <wp:docPr id="19" name="rg_hi" descr="https://encrypted-tbn0.gstatic.com/images?q=tbn:ANd9GcQXEAZBijTKLEJ-EUh21Ib5Vi_f2XGxlqsz-3hu9kfStGihYyRcu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QXEAZBijTKLEJ-EUh21Ib5Vi_f2XGxlqsz-3hu9kfStGihYyRcu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76" cy="1252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0B5C">
        <w:rPr>
          <w:rFonts w:ascii="Comic Sans MS" w:hAnsi="Comic Sans MS" w:cs="Times New Roman"/>
          <w:sz w:val="28"/>
          <w:szCs w:val="28"/>
          <w:lang w:val="en-US"/>
        </w:rPr>
        <w:t>RATS</w:t>
      </w:r>
    </w:p>
    <w:p w:rsidR="00B01E97" w:rsidRPr="007A0B5C" w:rsidRDefault="00B01E97" w:rsidP="00B01E97">
      <w:pPr>
        <w:rPr>
          <w:rFonts w:ascii="Comic Sans MS" w:hAnsi="Comic Sans MS" w:cs="Times New Roman"/>
          <w:sz w:val="28"/>
          <w:szCs w:val="28"/>
          <w:lang w:val="en-US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378826" cy="1455633"/>
            <wp:effectExtent l="19050" t="0" r="0" b="0"/>
            <wp:docPr id="10" name="il_fi" descr="http://upload.wikimedia.org/wikipedia/commons/2/25/Hogna_lenta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2/25/Hogna_lenta_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19" cy="1456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B5C">
        <w:rPr>
          <w:rFonts w:ascii="Comic Sans MS" w:hAnsi="Comic Sans MS" w:cs="Times New Roman"/>
          <w:sz w:val="28"/>
          <w:szCs w:val="28"/>
          <w:lang w:val="en-US"/>
        </w:rPr>
        <w:t>SPIDER</w:t>
      </w:r>
      <w:r w:rsidR="00F860A9">
        <w:rPr>
          <w:rFonts w:ascii="Comic Sans MS" w:hAnsi="Comic Sans MS" w:cs="Times New Roman"/>
          <w:sz w:val="28"/>
          <w:szCs w:val="28"/>
          <w:lang w:val="en-US"/>
        </w:rPr>
        <w:t xml:space="preserve">              </w:t>
      </w:r>
      <w:r w:rsidR="007A0B5C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534511" cy="2294270"/>
            <wp:effectExtent l="19050" t="0" r="8539" b="0"/>
            <wp:docPr id="22" name="il_fi" descr="http://www.wrlsweb.org/necedah/wp-content/uploads/2012/07/bats-fly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rlsweb.org/necedah/wp-content/uploads/2012/07/bats-flying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525" cy="2294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60A9">
        <w:rPr>
          <w:rFonts w:ascii="Comic Sans MS" w:hAnsi="Comic Sans MS" w:cs="Times New Roman"/>
          <w:sz w:val="28"/>
          <w:szCs w:val="28"/>
          <w:lang w:val="en-US"/>
        </w:rPr>
        <w:t>BATS</w:t>
      </w:r>
    </w:p>
    <w:sectPr w:rsidR="00B01E97" w:rsidRPr="007A0B5C" w:rsidSect="00B01E97">
      <w:pgSz w:w="11906" w:h="16838"/>
      <w:pgMar w:top="284" w:right="1133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ALLOWEE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B01E97"/>
    <w:rsid w:val="000D022C"/>
    <w:rsid w:val="007A0B5C"/>
    <w:rsid w:val="00B01E97"/>
    <w:rsid w:val="00C524AE"/>
    <w:rsid w:val="00F30312"/>
    <w:rsid w:val="00F8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2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hl=es&amp;biw=1280&amp;bih=571&amp;tbm=isch&amp;tbnid=JlzznH9qV2L8yM:&amp;imgrefurl=http://commons.wikimedia.org/wiki/File:Haematobia-flies.jpg&amp;docid=va88ARt5YIH7VM&amp;imgurl=http://upload.wikimedia.org/wikipedia/commons/d/d0/Haematobia-flies.jpg&amp;w=2117&amp;h=1734&amp;ei=pClxUpvQEcWc0AXThYDwAg&amp;zoom=1&amp;iact=hc&amp;vpx=2&amp;vpy=16&amp;dur=47&amp;hovh=203&amp;hovw=248&amp;tx=83&amp;ty=100&amp;page=2&amp;tbnh=148&amp;tbnw=182&amp;start=20&amp;ndsp=27&amp;ved=1t:429,r:27,s:0,i:171" TargetMode="External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es/imgres?hl=es&amp;biw=1280&amp;bih=571&amp;tbm=isch&amp;tbnid=jhoIbxiGIY2-fM:&amp;imgrefurl=http://melodylaila.com/spirit/rats&amp;docid=105gUvrI5tGqBM&amp;imgurl=http://melodylaila.com/wp-content/uploads/2013/09/rats.jpg&amp;w=362&amp;h=297&amp;ei=CypxUruODsSp0QWC84GQCQ&amp;zoom=1&amp;iact=hc&amp;vpx=240&amp;vpy=250&amp;dur=250&amp;hovh=203&amp;hovw=248&amp;tx=160&amp;ty=169&amp;page=3&amp;tbnh=141&amp;tbnw=173&amp;start=43&amp;ndsp=24&amp;ved=1t:429,r:44,s:0,i:224" TargetMode="External"/><Relationship Id="rId5" Type="http://schemas.openxmlformats.org/officeDocument/2006/relationships/hyperlink" Target="http://www.google.es/imgres?hl=es&amp;biw=1280&amp;bih=571&amp;tbm=isch&amp;tbnid=UpvRRRHWTmTdbM:&amp;imgrefurl=http://eofdreams.com/pumpkin.html&amp;docid=gF_h3aFwMhbz5M&amp;imgurl=http://eofdreams.com/data_images/dreams/pumpkin/pumpkin-07.jpg&amp;w=361&amp;h=400&amp;ei=ESlxUrbUEeqk0QX0kYHAAg&amp;zoom=1&amp;iact=rc&amp;dur=594&amp;page=1&amp;tbnh=145&amp;tbnw=131&amp;start=0&amp;ndsp=21&amp;ved=1t:429,r:20,s:0,i:152&amp;tx=66&amp;ty=74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2</cp:revision>
  <dcterms:created xsi:type="dcterms:W3CDTF">2013-10-30T15:54:00Z</dcterms:created>
  <dcterms:modified xsi:type="dcterms:W3CDTF">2013-10-30T15:54:00Z</dcterms:modified>
</cp:coreProperties>
</file>